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A721" w14:textId="77777777" w:rsidR="000C423B" w:rsidRDefault="000C423B">
      <w:pPr>
        <w:pStyle w:val="Textbody"/>
      </w:pPr>
    </w:p>
    <w:p w14:paraId="208A79FA" w14:textId="77777777" w:rsidR="000C423B" w:rsidRDefault="00AD4356">
      <w:pPr>
        <w:pStyle w:val="Textbody"/>
        <w:jc w:val="center"/>
        <w:rPr>
          <w:b/>
          <w:bCs/>
          <w:u w:val="single"/>
        </w:rPr>
      </w:pPr>
      <w:r>
        <w:rPr>
          <w:b/>
          <w:bCs/>
          <w:u w:val="single"/>
        </w:rPr>
        <w:t>Zgłoszenie szkód spowodowanych wysokimi temperaturami</w:t>
      </w:r>
    </w:p>
    <w:p w14:paraId="7B762F41" w14:textId="77777777" w:rsidR="000C423B" w:rsidRDefault="000C423B">
      <w:pPr>
        <w:pStyle w:val="Textbody"/>
        <w:jc w:val="center"/>
      </w:pPr>
    </w:p>
    <w:p w14:paraId="7FFFBCBB" w14:textId="77777777" w:rsidR="000C423B" w:rsidRDefault="000C423B">
      <w:pPr>
        <w:pStyle w:val="Textbody"/>
        <w:jc w:val="center"/>
      </w:pPr>
    </w:p>
    <w:p w14:paraId="10F85656" w14:textId="77777777" w:rsidR="000C423B" w:rsidRDefault="000C423B">
      <w:pPr>
        <w:pStyle w:val="Textbody"/>
        <w:jc w:val="center"/>
      </w:pPr>
    </w:p>
    <w:p w14:paraId="2214D339" w14:textId="77777777" w:rsidR="000C423B" w:rsidRDefault="00AD4356">
      <w:pPr>
        <w:pStyle w:val="Textbody"/>
      </w:pPr>
      <w:r>
        <w:t>1. Imię i nazwisko producenta rolnego……………………………………………………..………….</w:t>
      </w:r>
    </w:p>
    <w:p w14:paraId="13F7EB1B" w14:textId="77777777" w:rsidR="000C423B" w:rsidRDefault="000C423B">
      <w:pPr>
        <w:pStyle w:val="Textbody"/>
      </w:pPr>
    </w:p>
    <w:p w14:paraId="29032388" w14:textId="77777777" w:rsidR="000C423B" w:rsidRDefault="00AD4356">
      <w:pPr>
        <w:pStyle w:val="Textbody"/>
      </w:pPr>
      <w:r>
        <w:t xml:space="preserve">2. Adres zamieszkania/siedziba </w:t>
      </w:r>
      <w:proofErr w:type="spellStart"/>
      <w:r>
        <w:t>gosp</w:t>
      </w:r>
      <w:proofErr w:type="spellEnd"/>
      <w:r>
        <w:t>……...…………………………………...….………………..</w:t>
      </w:r>
    </w:p>
    <w:p w14:paraId="7876DF23" w14:textId="77777777" w:rsidR="000C423B" w:rsidRDefault="000C423B">
      <w:pPr>
        <w:pStyle w:val="Textbody"/>
      </w:pPr>
    </w:p>
    <w:p w14:paraId="035B2D8A" w14:textId="77777777" w:rsidR="000C423B" w:rsidRDefault="00AD4356">
      <w:pPr>
        <w:pStyle w:val="Textbody"/>
      </w:pPr>
      <w:r>
        <w:t>3. Numer ewidencyjny gospodarstwa rolnego………………….……………………………………..</w:t>
      </w:r>
    </w:p>
    <w:p w14:paraId="5BEEC94B" w14:textId="77777777" w:rsidR="000C423B" w:rsidRDefault="000C423B">
      <w:pPr>
        <w:pStyle w:val="Textbody"/>
      </w:pPr>
    </w:p>
    <w:p w14:paraId="72AD2AFE" w14:textId="77777777" w:rsidR="000C423B" w:rsidRDefault="00AD4356">
      <w:pPr>
        <w:pStyle w:val="Textbody"/>
      </w:pPr>
      <w:r>
        <w:t>4. Numer telefonu ……………………………………………….………..……………..…………….</w:t>
      </w:r>
    </w:p>
    <w:p w14:paraId="78574FED" w14:textId="77777777" w:rsidR="000C423B" w:rsidRDefault="000C423B">
      <w:pPr>
        <w:pStyle w:val="Textbody"/>
      </w:pPr>
    </w:p>
    <w:p w14:paraId="48A22877" w14:textId="77777777" w:rsidR="000C423B" w:rsidRDefault="00AD4356">
      <w:pPr>
        <w:pStyle w:val="Textbody"/>
      </w:pPr>
      <w:r>
        <w:t>5. Całkowita powierzchnia gospodarstwa rolnego ………………………….………………………...</w:t>
      </w:r>
    </w:p>
    <w:p w14:paraId="0FF73054" w14:textId="77777777" w:rsidR="000C423B" w:rsidRDefault="000C423B">
      <w:pPr>
        <w:pStyle w:val="Textbody"/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442"/>
        <w:gridCol w:w="2716"/>
        <w:gridCol w:w="3912"/>
      </w:tblGrid>
      <w:tr w:rsidR="000C423B" w14:paraId="46C47B1A" w14:textId="77777777" w:rsidTr="000C4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5CADA" w14:textId="77777777" w:rsidR="000C423B" w:rsidRDefault="00AD4356">
            <w:pPr>
              <w:pStyle w:val="TableContents"/>
            </w:pPr>
            <w:r>
              <w:t>Lp.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3D9DA" w14:textId="77777777" w:rsidR="000C423B" w:rsidRDefault="00AD4356">
            <w:pPr>
              <w:pStyle w:val="TableContents"/>
              <w:jc w:val="center"/>
            </w:pPr>
            <w:r>
              <w:t>Nazwa uprawy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92CB4" w14:textId="77777777" w:rsidR="000C423B" w:rsidRDefault="00AD4356">
            <w:pPr>
              <w:pStyle w:val="TableContents"/>
              <w:jc w:val="center"/>
            </w:pPr>
            <w:r>
              <w:t>Powierzchnia uprawy</w:t>
            </w:r>
          </w:p>
          <w:p w14:paraId="6704CB2E" w14:textId="77777777" w:rsidR="000C423B" w:rsidRDefault="00AD4356">
            <w:pPr>
              <w:pStyle w:val="TableContents"/>
              <w:jc w:val="center"/>
            </w:pPr>
            <w:r>
              <w:t xml:space="preserve"> ( ha)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3A317" w14:textId="77777777" w:rsidR="000C423B" w:rsidRDefault="00AD4356">
            <w:pPr>
              <w:pStyle w:val="TableContents"/>
              <w:jc w:val="center"/>
            </w:pPr>
            <w:r>
              <w:t>UWAGI</w:t>
            </w:r>
          </w:p>
        </w:tc>
      </w:tr>
      <w:tr w:rsidR="000C423B" w14:paraId="72C05249" w14:textId="77777777" w:rsidTr="000C423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374CD" w14:textId="77777777" w:rsidR="000C423B" w:rsidRDefault="000C423B">
            <w:pPr>
              <w:pStyle w:val="TableContents"/>
            </w:pP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4CCF0" w14:textId="77777777" w:rsidR="000C423B" w:rsidRDefault="000C423B">
            <w:pPr>
              <w:pStyle w:val="TableContents"/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705C0" w14:textId="77777777" w:rsidR="000C423B" w:rsidRDefault="000C423B">
            <w:pPr>
              <w:pStyle w:val="TableContents"/>
            </w:pP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48C89" w14:textId="77777777" w:rsidR="000C423B" w:rsidRDefault="000C423B">
            <w:pPr>
              <w:pStyle w:val="TableContents"/>
            </w:pPr>
          </w:p>
        </w:tc>
      </w:tr>
      <w:tr w:rsidR="000C423B" w14:paraId="57745102" w14:textId="77777777" w:rsidTr="000C423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1B7A6" w14:textId="77777777" w:rsidR="000C423B" w:rsidRDefault="000C423B">
            <w:pPr>
              <w:pStyle w:val="TableContents"/>
            </w:pP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F4255" w14:textId="77777777" w:rsidR="000C423B" w:rsidRDefault="000C423B">
            <w:pPr>
              <w:pStyle w:val="TableContents"/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0875A" w14:textId="77777777" w:rsidR="000C423B" w:rsidRDefault="000C423B">
            <w:pPr>
              <w:pStyle w:val="TableContents"/>
            </w:pP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564AE" w14:textId="77777777" w:rsidR="000C423B" w:rsidRDefault="000C423B">
            <w:pPr>
              <w:pStyle w:val="TableContents"/>
            </w:pPr>
          </w:p>
        </w:tc>
      </w:tr>
      <w:tr w:rsidR="000C423B" w14:paraId="74AD651C" w14:textId="77777777" w:rsidTr="000C423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4A5DA" w14:textId="77777777" w:rsidR="000C423B" w:rsidRDefault="000C423B">
            <w:pPr>
              <w:pStyle w:val="TableContents"/>
            </w:pP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B53CA" w14:textId="77777777" w:rsidR="000C423B" w:rsidRDefault="000C423B">
            <w:pPr>
              <w:pStyle w:val="TableContents"/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A640B" w14:textId="77777777" w:rsidR="000C423B" w:rsidRDefault="000C423B">
            <w:pPr>
              <w:pStyle w:val="TableContents"/>
            </w:pP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CD6E9" w14:textId="77777777" w:rsidR="000C423B" w:rsidRDefault="000C423B">
            <w:pPr>
              <w:pStyle w:val="TableContents"/>
            </w:pPr>
          </w:p>
        </w:tc>
      </w:tr>
      <w:tr w:rsidR="000C423B" w14:paraId="2420BEB3" w14:textId="77777777" w:rsidTr="000C423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CD36A" w14:textId="77777777" w:rsidR="000C423B" w:rsidRDefault="000C423B">
            <w:pPr>
              <w:pStyle w:val="TableContents"/>
            </w:pP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7673D" w14:textId="77777777" w:rsidR="000C423B" w:rsidRDefault="000C423B">
            <w:pPr>
              <w:pStyle w:val="TableContents"/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9847" w14:textId="77777777" w:rsidR="000C423B" w:rsidRDefault="000C423B">
            <w:pPr>
              <w:pStyle w:val="TableContents"/>
            </w:pP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EC538" w14:textId="77777777" w:rsidR="000C423B" w:rsidRDefault="000C423B">
            <w:pPr>
              <w:pStyle w:val="TableContents"/>
            </w:pPr>
          </w:p>
        </w:tc>
      </w:tr>
      <w:tr w:rsidR="000C423B" w14:paraId="70F2C819" w14:textId="77777777" w:rsidTr="000C423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0AC33" w14:textId="77777777" w:rsidR="000C423B" w:rsidRDefault="000C423B">
            <w:pPr>
              <w:pStyle w:val="TableContents"/>
            </w:pP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AEBD5" w14:textId="77777777" w:rsidR="000C423B" w:rsidRDefault="000C423B">
            <w:pPr>
              <w:pStyle w:val="TableContents"/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612E9" w14:textId="77777777" w:rsidR="000C423B" w:rsidRDefault="000C423B">
            <w:pPr>
              <w:pStyle w:val="TableContents"/>
            </w:pP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047E5" w14:textId="77777777" w:rsidR="000C423B" w:rsidRDefault="000C423B">
            <w:pPr>
              <w:pStyle w:val="TableContents"/>
            </w:pPr>
          </w:p>
        </w:tc>
      </w:tr>
      <w:tr w:rsidR="000C423B" w14:paraId="42D5B4F7" w14:textId="77777777" w:rsidTr="000C423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351DB" w14:textId="77777777" w:rsidR="000C423B" w:rsidRDefault="000C423B">
            <w:pPr>
              <w:pStyle w:val="TableContents"/>
            </w:pP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81242" w14:textId="77777777" w:rsidR="000C423B" w:rsidRDefault="000C423B">
            <w:pPr>
              <w:pStyle w:val="TableContents"/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11D55" w14:textId="77777777" w:rsidR="000C423B" w:rsidRDefault="000C423B">
            <w:pPr>
              <w:pStyle w:val="TableContents"/>
            </w:pP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F17ED" w14:textId="77777777" w:rsidR="000C423B" w:rsidRDefault="000C423B">
            <w:pPr>
              <w:pStyle w:val="TableContents"/>
            </w:pPr>
          </w:p>
        </w:tc>
      </w:tr>
    </w:tbl>
    <w:p w14:paraId="1B8C47B7" w14:textId="77777777" w:rsidR="000C423B" w:rsidRDefault="000C423B">
      <w:pPr>
        <w:pStyle w:val="Textbody"/>
      </w:pPr>
    </w:p>
    <w:p w14:paraId="6FA8051B" w14:textId="77777777" w:rsidR="000C423B" w:rsidRDefault="000C423B">
      <w:pPr>
        <w:pStyle w:val="Textbody"/>
      </w:pPr>
    </w:p>
    <w:p w14:paraId="1BD8BD8B" w14:textId="77777777" w:rsidR="000C423B" w:rsidRDefault="000C423B">
      <w:pPr>
        <w:pStyle w:val="Textbody"/>
      </w:pPr>
    </w:p>
    <w:p w14:paraId="64EC4427" w14:textId="77777777" w:rsidR="000C423B" w:rsidRDefault="000C423B">
      <w:pPr>
        <w:pStyle w:val="Textbody"/>
      </w:pPr>
    </w:p>
    <w:p w14:paraId="56FF7105" w14:textId="77777777" w:rsidR="000C423B" w:rsidRDefault="00AD4356">
      <w:pPr>
        <w:pStyle w:val="Textbody"/>
        <w:jc w:val="center"/>
      </w:pPr>
      <w:r>
        <w:t xml:space="preserve">                                                                               Podpis rolnika</w:t>
      </w:r>
    </w:p>
    <w:p w14:paraId="209FB964" w14:textId="77777777" w:rsidR="000C423B" w:rsidRDefault="000C423B">
      <w:pPr>
        <w:pStyle w:val="Textbody"/>
        <w:jc w:val="right"/>
      </w:pPr>
    </w:p>
    <w:p w14:paraId="2A97EC60" w14:textId="77777777" w:rsidR="000C423B" w:rsidRDefault="00AD4356">
      <w:pPr>
        <w:pStyle w:val="Textbody"/>
        <w:jc w:val="right"/>
      </w:pPr>
      <w:r>
        <w:t>…………………………………………….</w:t>
      </w:r>
    </w:p>
    <w:p w14:paraId="2153D773" w14:textId="77777777" w:rsidR="000C423B" w:rsidRDefault="000C423B">
      <w:pPr>
        <w:pStyle w:val="Textbody"/>
      </w:pPr>
    </w:p>
    <w:p w14:paraId="3A339D69" w14:textId="77777777" w:rsidR="000C423B" w:rsidRDefault="000C423B">
      <w:pPr>
        <w:pStyle w:val="Textbody"/>
      </w:pPr>
    </w:p>
    <w:p w14:paraId="692A8D73" w14:textId="77777777" w:rsidR="000C423B" w:rsidRDefault="000C423B">
      <w:pPr>
        <w:pStyle w:val="Textbody"/>
      </w:pPr>
    </w:p>
    <w:sectPr w:rsidR="000C423B" w:rsidSect="000C423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E288" w14:textId="77777777" w:rsidR="0012151B" w:rsidRDefault="0012151B" w:rsidP="000C423B">
      <w:r>
        <w:separator/>
      </w:r>
    </w:p>
  </w:endnote>
  <w:endnote w:type="continuationSeparator" w:id="0">
    <w:p w14:paraId="1E3FAD47" w14:textId="77777777" w:rsidR="0012151B" w:rsidRDefault="0012151B" w:rsidP="000C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4EB0" w14:textId="77777777" w:rsidR="0012151B" w:rsidRDefault="0012151B" w:rsidP="000C423B">
      <w:r w:rsidRPr="000C423B">
        <w:rPr>
          <w:color w:val="000000"/>
        </w:rPr>
        <w:separator/>
      </w:r>
    </w:p>
  </w:footnote>
  <w:footnote w:type="continuationSeparator" w:id="0">
    <w:p w14:paraId="0A657C46" w14:textId="77777777" w:rsidR="0012151B" w:rsidRDefault="0012151B" w:rsidP="000C4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23B"/>
    <w:rsid w:val="000C423B"/>
    <w:rsid w:val="0012151B"/>
    <w:rsid w:val="00764316"/>
    <w:rsid w:val="009E30AE"/>
    <w:rsid w:val="00A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7CB1"/>
  <w15:docId w15:val="{F5B3A0EC-CA6A-4013-991D-6E75DAA6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423B"/>
  </w:style>
  <w:style w:type="paragraph" w:customStyle="1" w:styleId="Heading">
    <w:name w:val="Heading"/>
    <w:basedOn w:val="Standard"/>
    <w:next w:val="Textbody"/>
    <w:rsid w:val="000C42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C423B"/>
    <w:pPr>
      <w:spacing w:after="140" w:line="276" w:lineRule="auto"/>
    </w:pPr>
  </w:style>
  <w:style w:type="paragraph" w:styleId="Lista">
    <w:name w:val="List"/>
    <w:basedOn w:val="Textbody"/>
    <w:rsid w:val="000C423B"/>
  </w:style>
  <w:style w:type="paragraph" w:customStyle="1" w:styleId="Legenda1">
    <w:name w:val="Legenda1"/>
    <w:basedOn w:val="Standard"/>
    <w:rsid w:val="000C423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C423B"/>
    <w:pPr>
      <w:suppressLineNumbers/>
    </w:pPr>
  </w:style>
  <w:style w:type="paragraph" w:customStyle="1" w:styleId="TableContents">
    <w:name w:val="Table Contents"/>
    <w:basedOn w:val="Standard"/>
    <w:rsid w:val="000C423B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Gmina Tłuchowo</cp:lastModifiedBy>
  <cp:revision>2</cp:revision>
  <cp:lastPrinted>2026-07-15T12:59:00Z</cp:lastPrinted>
  <dcterms:created xsi:type="dcterms:W3CDTF">2026-07-15T12:09:00Z</dcterms:created>
  <dcterms:modified xsi:type="dcterms:W3CDTF">2026-07-16T09:21:00Z</dcterms:modified>
</cp:coreProperties>
</file>